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7A3" w:rsidRPr="00D01D20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Pr="00D01D20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Pr="00D01D20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Pr="00D01D20" w:rsidRDefault="002B67A3" w:rsidP="002B211A">
      <w:pPr>
        <w:tabs>
          <w:tab w:val="left" w:pos="3569"/>
        </w:tabs>
        <w:rPr>
          <w:b/>
        </w:rPr>
      </w:pPr>
    </w:p>
    <w:p w:rsidR="00810E86" w:rsidRPr="00D01D20" w:rsidRDefault="00810E86" w:rsidP="002B211A">
      <w:pPr>
        <w:tabs>
          <w:tab w:val="left" w:pos="3569"/>
        </w:tabs>
        <w:rPr>
          <w:b/>
        </w:rPr>
      </w:pPr>
    </w:p>
    <w:p w:rsidR="00810E86" w:rsidRPr="00D01D20" w:rsidRDefault="00810E86" w:rsidP="00810E86">
      <w:pPr>
        <w:jc w:val="right"/>
        <w:rPr>
          <w:b/>
        </w:rPr>
      </w:pPr>
      <w:r w:rsidRPr="00D01D20">
        <w:rPr>
          <w:b/>
        </w:rPr>
        <w:t xml:space="preserve">                              </w:t>
      </w:r>
      <w:bookmarkStart w:id="0" w:name="_Hlk525421178"/>
      <w:r w:rsidRPr="00D01D20">
        <w:rPr>
          <w:b/>
        </w:rPr>
        <w:t>... / … / 2021</w:t>
      </w:r>
    </w:p>
    <w:p w:rsidR="00810E86" w:rsidRPr="00D01D20" w:rsidRDefault="00810E86" w:rsidP="00810E86">
      <w:pPr>
        <w:rPr>
          <w:b/>
        </w:rPr>
      </w:pPr>
      <w:bookmarkStart w:id="1" w:name="_Hlk509301449"/>
    </w:p>
    <w:p w:rsidR="00810E86" w:rsidRPr="00D01D20" w:rsidRDefault="00810E86" w:rsidP="00810E86">
      <w:pPr>
        <w:jc w:val="center"/>
        <w:rPr>
          <w:b/>
        </w:rPr>
      </w:pPr>
      <w:r w:rsidRPr="00D01D20">
        <w:rPr>
          <w:b/>
        </w:rPr>
        <w:t>MATEMATİK DERSİ GÜNLÜK DERS PLANI</w:t>
      </w:r>
    </w:p>
    <w:p w:rsidR="00810E86" w:rsidRPr="00D01D20" w:rsidRDefault="00810E86" w:rsidP="00810E86">
      <w:pPr>
        <w:jc w:val="center"/>
        <w:rPr>
          <w:b/>
        </w:rPr>
      </w:pPr>
      <w:r w:rsidRPr="00D01D20">
        <w:rPr>
          <w:b/>
        </w:rPr>
        <w:t xml:space="preserve">(HAFTA 2) </w:t>
      </w:r>
      <w:r w:rsidRPr="00D01D20">
        <w:rPr>
          <w:b/>
          <w:color w:val="FF0000"/>
        </w:rPr>
        <w:t>16-17 EYLÜL</w:t>
      </w:r>
    </w:p>
    <w:p w:rsidR="00810E86" w:rsidRPr="00D01D20" w:rsidRDefault="00810E86" w:rsidP="00810E86">
      <w:pPr>
        <w:tabs>
          <w:tab w:val="left" w:pos="1894"/>
        </w:tabs>
        <w:rPr>
          <w:b/>
        </w:rPr>
      </w:pPr>
      <w:r w:rsidRPr="00D01D20">
        <w:rPr>
          <w:b/>
        </w:rPr>
        <w:tab/>
      </w:r>
    </w:p>
    <w:p w:rsidR="00810E86" w:rsidRPr="00D01D20" w:rsidRDefault="00810E86" w:rsidP="00810E86">
      <w:pPr>
        <w:rPr>
          <w:b/>
        </w:rPr>
      </w:pPr>
      <w:bookmarkStart w:id="2" w:name="_Hlk509301420"/>
      <w:r w:rsidRPr="00D01D2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0E86" w:rsidRPr="00D01D20" w:rsidTr="001549B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0E86" w:rsidRPr="00D01D20" w:rsidRDefault="00810E86" w:rsidP="001549B9">
            <w:pPr>
              <w:spacing w:line="220" w:lineRule="exact"/>
            </w:pPr>
            <w:bookmarkStart w:id="3" w:name="_Hlk525421145"/>
            <w:r w:rsidRPr="00D01D2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0E86" w:rsidRPr="00D01D20" w:rsidRDefault="00810E86" w:rsidP="001549B9">
            <w:pPr>
              <w:spacing w:line="220" w:lineRule="exact"/>
            </w:pPr>
            <w:r w:rsidRPr="00D01D20">
              <w:t>2 Saat</w:t>
            </w:r>
          </w:p>
        </w:tc>
      </w:tr>
      <w:tr w:rsidR="00810E86" w:rsidRPr="00D01D20" w:rsidTr="001549B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0E86" w:rsidRPr="00D01D20" w:rsidRDefault="00810E86" w:rsidP="001549B9">
            <w:pPr>
              <w:spacing w:line="180" w:lineRule="exact"/>
              <w:rPr>
                <w:b/>
              </w:rPr>
            </w:pPr>
            <w:r w:rsidRPr="00D01D2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0E86" w:rsidRPr="00D01D20" w:rsidRDefault="00810E86" w:rsidP="001549B9">
            <w:pPr>
              <w:tabs>
                <w:tab w:val="left" w:pos="284"/>
              </w:tabs>
              <w:spacing w:line="240" w:lineRule="exact"/>
            </w:pPr>
            <w:r w:rsidRPr="00D01D20">
              <w:t>MATEMATİK</w:t>
            </w:r>
          </w:p>
        </w:tc>
      </w:tr>
      <w:tr w:rsidR="00810E86" w:rsidRPr="00D01D20" w:rsidTr="001549B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0E86" w:rsidRPr="00D01D20" w:rsidRDefault="00810E86" w:rsidP="001549B9">
            <w:pPr>
              <w:spacing w:line="180" w:lineRule="exact"/>
              <w:rPr>
                <w:b/>
              </w:rPr>
            </w:pPr>
            <w:r w:rsidRPr="00D01D2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0E86" w:rsidRPr="00D01D20" w:rsidRDefault="00810E86" w:rsidP="001549B9">
            <w:pPr>
              <w:tabs>
                <w:tab w:val="left" w:pos="284"/>
              </w:tabs>
              <w:spacing w:line="240" w:lineRule="exact"/>
            </w:pPr>
            <w:r w:rsidRPr="00D01D20">
              <w:t>3</w:t>
            </w:r>
          </w:p>
        </w:tc>
      </w:tr>
      <w:tr w:rsidR="00810E86" w:rsidRPr="00D01D20" w:rsidTr="001549B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0E86" w:rsidRPr="00D01D20" w:rsidRDefault="00810E86" w:rsidP="001549B9">
            <w:pPr>
              <w:spacing w:line="180" w:lineRule="exact"/>
              <w:rPr>
                <w:b/>
              </w:rPr>
            </w:pPr>
            <w:r w:rsidRPr="00D01D2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0E86" w:rsidRPr="00D01D20" w:rsidRDefault="00810E86" w:rsidP="001549B9">
            <w:pPr>
              <w:tabs>
                <w:tab w:val="left" w:pos="284"/>
              </w:tabs>
              <w:spacing w:line="240" w:lineRule="exact"/>
            </w:pPr>
            <w:r w:rsidRPr="00D01D20">
              <w:t>Doğal Sayılar</w:t>
            </w:r>
          </w:p>
        </w:tc>
      </w:tr>
      <w:tr w:rsidR="00810E86" w:rsidRPr="00D01D20" w:rsidTr="001549B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0E86" w:rsidRPr="00D01D20" w:rsidRDefault="00810E86" w:rsidP="001549B9">
            <w:pPr>
              <w:spacing w:line="180" w:lineRule="exact"/>
              <w:rPr>
                <w:b/>
              </w:rPr>
            </w:pPr>
            <w:r w:rsidRPr="00D01D2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0E86" w:rsidRPr="00D01D20" w:rsidRDefault="00810E86" w:rsidP="00810E86">
            <w:pPr>
              <w:rPr>
                <w:b/>
                <w:bCs/>
              </w:rPr>
            </w:pPr>
            <w:r w:rsidRPr="00D01D20">
              <w:rPr>
                <w:b/>
                <w:bCs/>
              </w:rPr>
              <w:t xml:space="preserve">Doğal Sayılar </w:t>
            </w:r>
          </w:p>
          <w:p w:rsidR="00810E86" w:rsidRPr="00D01D20" w:rsidRDefault="00810E86" w:rsidP="00810E86">
            <w:pPr>
              <w:tabs>
                <w:tab w:val="left" w:pos="284"/>
              </w:tabs>
              <w:spacing w:line="240" w:lineRule="exact"/>
            </w:pPr>
            <w:r w:rsidRPr="00D01D20">
              <w:t>*Sayıları Karşılaştırma</w:t>
            </w:r>
          </w:p>
        </w:tc>
      </w:tr>
      <w:bookmarkEnd w:id="3"/>
    </w:tbl>
    <w:p w:rsidR="00810E86" w:rsidRPr="00D01D20" w:rsidRDefault="00810E86" w:rsidP="00810E86">
      <w:pPr>
        <w:ind w:firstLine="180"/>
        <w:rPr>
          <w:b/>
        </w:rPr>
      </w:pPr>
    </w:p>
    <w:p w:rsidR="00810E86" w:rsidRPr="00D01D20" w:rsidRDefault="00810E86" w:rsidP="00810E86">
      <w:pPr>
        <w:ind w:firstLine="180"/>
        <w:rPr>
          <w:b/>
        </w:rPr>
      </w:pPr>
      <w:r w:rsidRPr="00D01D2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0E86" w:rsidRPr="00D01D20" w:rsidTr="001549B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86" w:rsidRPr="00D01D20" w:rsidRDefault="00810E86" w:rsidP="001549B9">
            <w:pPr>
              <w:pStyle w:val="Balk1"/>
              <w:jc w:val="left"/>
              <w:rPr>
                <w:sz w:val="20"/>
              </w:rPr>
            </w:pPr>
            <w:r w:rsidRPr="00D01D2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E86" w:rsidRPr="00D01D20" w:rsidRDefault="00810E86" w:rsidP="001549B9">
            <w:pPr>
              <w:autoSpaceDE w:val="0"/>
              <w:autoSpaceDN w:val="0"/>
              <w:adjustRightInd w:val="0"/>
              <w:rPr>
                <w:bCs/>
              </w:rPr>
            </w:pPr>
            <w:r w:rsidRPr="00D01D20">
              <w:t>M.3.1.1.5. 1000’den küçük en çok beş doğal sayıyı karşılaştırır ve sembol kullanarak sıralar.</w:t>
            </w:r>
          </w:p>
        </w:tc>
      </w:tr>
      <w:tr w:rsidR="00810E86" w:rsidRPr="00D01D20" w:rsidTr="001549B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0E86" w:rsidRPr="00D01D20" w:rsidRDefault="00810E86" w:rsidP="001549B9">
            <w:pPr>
              <w:pStyle w:val="Balk2"/>
              <w:spacing w:line="240" w:lineRule="auto"/>
              <w:jc w:val="left"/>
            </w:pPr>
            <w:r w:rsidRPr="00D01D20">
              <w:t xml:space="preserve">ÖĞRENME-ÖĞRETME YÖNTEM </w:t>
            </w:r>
          </w:p>
          <w:p w:rsidR="00810E86" w:rsidRPr="00D01D20" w:rsidRDefault="00810E86" w:rsidP="001549B9">
            <w:pPr>
              <w:pStyle w:val="Balk2"/>
              <w:spacing w:line="240" w:lineRule="auto"/>
              <w:jc w:val="left"/>
            </w:pPr>
            <w:r w:rsidRPr="00D01D2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0E86" w:rsidRPr="00D01D20" w:rsidRDefault="00810E86" w:rsidP="001549B9">
            <w:r w:rsidRPr="00D01D20">
              <w:t>Anlatım, gösterip yaptırma, soru cevap, problem çözme</w:t>
            </w:r>
          </w:p>
        </w:tc>
      </w:tr>
      <w:tr w:rsidR="00810E86" w:rsidRPr="00D01D20" w:rsidTr="001549B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0E86" w:rsidRPr="00D01D20" w:rsidRDefault="00810E86" w:rsidP="001549B9">
            <w:pPr>
              <w:pStyle w:val="Balk2"/>
              <w:spacing w:line="240" w:lineRule="auto"/>
              <w:jc w:val="left"/>
            </w:pPr>
            <w:r w:rsidRPr="00D01D2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0E86" w:rsidRPr="00D01D20" w:rsidRDefault="00810E86" w:rsidP="001549B9">
            <w:r w:rsidRPr="00D01D20">
              <w:t>Bilgisayar, akıllı tahta, ders kitabı</w:t>
            </w:r>
          </w:p>
        </w:tc>
      </w:tr>
      <w:tr w:rsidR="00810E86" w:rsidRPr="00D01D20" w:rsidTr="001549B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10E86" w:rsidRPr="00D01D20" w:rsidRDefault="00810E86" w:rsidP="001549B9">
            <w:pPr>
              <w:rPr>
                <w:b/>
              </w:rPr>
            </w:pPr>
            <w:r w:rsidRPr="00D01D2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10E86" w:rsidRPr="00D01D20" w:rsidRDefault="00810E86" w:rsidP="001549B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01D20">
              <w:t>Sınıf</w:t>
            </w:r>
          </w:p>
        </w:tc>
      </w:tr>
      <w:tr w:rsidR="00810E86" w:rsidRPr="00D01D20" w:rsidTr="001549B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86" w:rsidRPr="00D01D20" w:rsidRDefault="00810E86" w:rsidP="001549B9">
            <w:pPr>
              <w:jc w:val="center"/>
            </w:pPr>
            <w:r w:rsidRPr="00D01D20">
              <w:rPr>
                <w:b/>
              </w:rPr>
              <w:t>ETKİNLİK SÜRECİ</w:t>
            </w:r>
          </w:p>
        </w:tc>
      </w:tr>
      <w:tr w:rsidR="00810E86" w:rsidRPr="00D01D20" w:rsidTr="001549B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0E86" w:rsidRPr="00D01D20" w:rsidRDefault="00D01D20" w:rsidP="001549B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01D20">
              <w:rPr>
                <w:iCs/>
              </w:rPr>
              <w:t>(Sayfa 26</w:t>
            </w:r>
            <w:r w:rsidR="00810E86" w:rsidRPr="00D01D20">
              <w:rPr>
                <w:iCs/>
              </w:rPr>
              <w:t xml:space="preserve">) Hatırlayalım bölümündeki örnek işlem ile genel bir hatırlatma yapılır. Öğrenelim bölümündeki örnek üzerinden </w:t>
            </w:r>
            <w:r w:rsidRPr="00D01D20">
              <w:rPr>
                <w:iCs/>
              </w:rPr>
              <w:t>sayıların sıralaması yapılır.</w:t>
            </w:r>
          </w:p>
          <w:p w:rsidR="00810E86" w:rsidRPr="00D01D20" w:rsidRDefault="00D01D20" w:rsidP="001549B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01D20">
              <w:rPr>
                <w:iCs/>
              </w:rPr>
              <w:t>Büyüktür-küçüktür-eşittir sembolleri tanıtılır.</w:t>
            </w:r>
          </w:p>
          <w:p w:rsidR="00810E86" w:rsidRPr="00D01D20" w:rsidRDefault="00810E86" w:rsidP="001549B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01D20">
              <w:rPr>
                <w:iCs/>
              </w:rPr>
              <w:t>Ders kitabındaki örneklerle hazırlanmış powerpoint sunu ile konu işlenir.</w:t>
            </w:r>
          </w:p>
          <w:p w:rsidR="00810E86" w:rsidRPr="00D01D20" w:rsidRDefault="00D01D20" w:rsidP="001549B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01D20">
              <w:rPr>
                <w:iCs/>
              </w:rPr>
              <w:t>(sayfa 27-28</w:t>
            </w:r>
            <w:r w:rsidR="00810E86" w:rsidRPr="00D01D20">
              <w:rPr>
                <w:iCs/>
              </w:rPr>
              <w:t>) Çalışalım bölümü yapılır-kontrol edilir.</w:t>
            </w:r>
          </w:p>
          <w:p w:rsidR="00810E86" w:rsidRPr="00D01D20" w:rsidRDefault="00D01D20" w:rsidP="00D01D2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01D20">
              <w:rPr>
                <w:iCs/>
              </w:rPr>
              <w:t>(Sayfa 28</w:t>
            </w:r>
            <w:r w:rsidR="00810E86" w:rsidRPr="00D01D20">
              <w:rPr>
                <w:iCs/>
              </w:rPr>
              <w:t xml:space="preserve">) </w:t>
            </w:r>
            <w:r w:rsidRPr="00D01D20">
              <w:rPr>
                <w:iCs/>
              </w:rPr>
              <w:t>Sudoku etkinliği yapılır.</w:t>
            </w:r>
          </w:p>
        </w:tc>
      </w:tr>
      <w:tr w:rsidR="00810E86" w:rsidRPr="00D01D20" w:rsidTr="001549B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10E86" w:rsidRPr="00D01D20" w:rsidRDefault="00810E86" w:rsidP="001549B9">
            <w:pPr>
              <w:rPr>
                <w:b/>
              </w:rPr>
            </w:pPr>
            <w:r w:rsidRPr="00D01D20">
              <w:rPr>
                <w:b/>
              </w:rPr>
              <w:t>Grupla Öğrenme Etkinlikleri</w:t>
            </w:r>
          </w:p>
          <w:p w:rsidR="00810E86" w:rsidRPr="00D01D20" w:rsidRDefault="00810E86" w:rsidP="001549B9">
            <w:pPr>
              <w:rPr>
                <w:b/>
              </w:rPr>
            </w:pPr>
            <w:r w:rsidRPr="00D01D2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10E86" w:rsidRPr="00D01D20" w:rsidRDefault="00810E86" w:rsidP="001549B9"/>
        </w:tc>
      </w:tr>
    </w:tbl>
    <w:p w:rsidR="00810E86" w:rsidRPr="00D01D20" w:rsidRDefault="00810E86" w:rsidP="00810E86">
      <w:pPr>
        <w:pStyle w:val="Balk6"/>
        <w:ind w:firstLine="180"/>
        <w:rPr>
          <w:sz w:val="20"/>
        </w:rPr>
      </w:pPr>
    </w:p>
    <w:p w:rsidR="00810E86" w:rsidRPr="00D01D20" w:rsidRDefault="00810E86" w:rsidP="00810E86">
      <w:pPr>
        <w:pStyle w:val="Balk6"/>
        <w:ind w:firstLine="180"/>
        <w:rPr>
          <w:sz w:val="20"/>
        </w:rPr>
      </w:pPr>
      <w:r w:rsidRPr="00D01D2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10E86" w:rsidRPr="00D01D20" w:rsidTr="001549B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10E86" w:rsidRPr="00D01D20" w:rsidRDefault="00810E86" w:rsidP="001549B9">
            <w:pPr>
              <w:pStyle w:val="Balk1"/>
              <w:jc w:val="left"/>
              <w:rPr>
                <w:sz w:val="20"/>
              </w:rPr>
            </w:pPr>
            <w:r w:rsidRPr="00D01D20">
              <w:rPr>
                <w:sz w:val="20"/>
              </w:rPr>
              <w:t>Ölçme-Değerlendirme:</w:t>
            </w:r>
          </w:p>
          <w:p w:rsidR="00810E86" w:rsidRPr="00D01D20" w:rsidRDefault="00810E86" w:rsidP="001549B9">
            <w:r w:rsidRPr="00D01D2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86" w:rsidRPr="00D01D20" w:rsidRDefault="00810E86" w:rsidP="00810E86">
            <w:r w:rsidRPr="00D01D20">
              <w:t xml:space="preserve">Ders Kitabı </w:t>
            </w:r>
          </w:p>
          <w:p w:rsidR="00810E86" w:rsidRPr="00D01D20" w:rsidRDefault="00810E86" w:rsidP="00810E86">
            <w:r w:rsidRPr="00D01D20">
              <w:t>*Çalışalım (sayfa 27)</w:t>
            </w:r>
          </w:p>
          <w:p w:rsidR="00810E86" w:rsidRPr="00D01D20" w:rsidRDefault="00810E86" w:rsidP="00810E86"/>
          <w:p w:rsidR="00810E86" w:rsidRPr="00D01D20" w:rsidRDefault="00810E86" w:rsidP="00810E86">
            <w:r w:rsidRPr="00D01D20">
              <w:t>*Gözlem Formu</w:t>
            </w:r>
          </w:p>
        </w:tc>
      </w:tr>
    </w:tbl>
    <w:p w:rsidR="00810E86" w:rsidRPr="00D01D20" w:rsidRDefault="00810E86" w:rsidP="00810E86">
      <w:pPr>
        <w:pStyle w:val="Balk6"/>
        <w:ind w:firstLine="180"/>
        <w:rPr>
          <w:sz w:val="20"/>
        </w:rPr>
      </w:pPr>
    </w:p>
    <w:p w:rsidR="00810E86" w:rsidRPr="00D01D20" w:rsidRDefault="00810E86" w:rsidP="00810E86">
      <w:pPr>
        <w:pStyle w:val="Balk6"/>
        <w:ind w:firstLine="180"/>
        <w:rPr>
          <w:sz w:val="20"/>
        </w:rPr>
      </w:pPr>
      <w:r w:rsidRPr="00D01D2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0E86" w:rsidRPr="00D01D20" w:rsidTr="001549B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10E86" w:rsidRPr="00D01D20" w:rsidRDefault="00810E86" w:rsidP="001549B9">
            <w:pPr>
              <w:rPr>
                <w:b/>
              </w:rPr>
            </w:pPr>
            <w:r w:rsidRPr="00D01D20">
              <w:rPr>
                <w:b/>
              </w:rPr>
              <w:t xml:space="preserve">Planın Uygulanmasına </w:t>
            </w:r>
          </w:p>
          <w:p w:rsidR="00810E86" w:rsidRPr="00D01D20" w:rsidRDefault="00810E86" w:rsidP="001549B9">
            <w:r w:rsidRPr="00D01D2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86" w:rsidRPr="00D01D20" w:rsidRDefault="00810E86" w:rsidP="001549B9">
            <w:pPr>
              <w:autoSpaceDE w:val="0"/>
              <w:autoSpaceDN w:val="0"/>
              <w:adjustRightInd w:val="0"/>
            </w:pPr>
          </w:p>
        </w:tc>
      </w:tr>
    </w:tbl>
    <w:p w:rsidR="00810E86" w:rsidRPr="00D01D20" w:rsidRDefault="00810E86" w:rsidP="00810E86">
      <w:pPr>
        <w:tabs>
          <w:tab w:val="left" w:pos="3569"/>
        </w:tabs>
        <w:jc w:val="right"/>
        <w:rPr>
          <w:b/>
        </w:rPr>
      </w:pPr>
    </w:p>
    <w:p w:rsidR="00810E86" w:rsidRPr="00D01D20" w:rsidRDefault="00810E86" w:rsidP="00810E86">
      <w:pPr>
        <w:tabs>
          <w:tab w:val="left" w:pos="3569"/>
        </w:tabs>
        <w:jc w:val="right"/>
        <w:rPr>
          <w:b/>
        </w:rPr>
      </w:pPr>
      <w:r w:rsidRPr="00D01D20">
        <w:rPr>
          <w:b/>
        </w:rPr>
        <w:t>……………..………..</w:t>
      </w:r>
    </w:p>
    <w:p w:rsidR="00810E86" w:rsidRPr="00D01D20" w:rsidRDefault="00810E86" w:rsidP="00810E86">
      <w:pPr>
        <w:tabs>
          <w:tab w:val="left" w:pos="3569"/>
        </w:tabs>
        <w:jc w:val="right"/>
        <w:rPr>
          <w:b/>
        </w:rPr>
      </w:pPr>
      <w:r w:rsidRPr="00D01D20">
        <w:rPr>
          <w:b/>
        </w:rPr>
        <w:t>3/… Sınıf Öğretmeni</w:t>
      </w:r>
    </w:p>
    <w:p w:rsidR="00810E86" w:rsidRPr="00D01D20" w:rsidRDefault="00810E86" w:rsidP="00810E86">
      <w:pPr>
        <w:tabs>
          <w:tab w:val="left" w:pos="3569"/>
        </w:tabs>
        <w:rPr>
          <w:b/>
        </w:rPr>
      </w:pPr>
    </w:p>
    <w:p w:rsidR="00810E86" w:rsidRPr="00D01D20" w:rsidRDefault="00810E86" w:rsidP="00810E86">
      <w:pPr>
        <w:tabs>
          <w:tab w:val="left" w:pos="3569"/>
        </w:tabs>
        <w:jc w:val="center"/>
        <w:rPr>
          <w:b/>
        </w:rPr>
      </w:pPr>
      <w:r w:rsidRPr="00D01D20">
        <w:rPr>
          <w:b/>
        </w:rPr>
        <w:t>…/…./2021</w:t>
      </w:r>
    </w:p>
    <w:p w:rsidR="00810E86" w:rsidRPr="00D01D20" w:rsidRDefault="00810E86" w:rsidP="00810E86">
      <w:pPr>
        <w:tabs>
          <w:tab w:val="left" w:pos="3569"/>
        </w:tabs>
        <w:jc w:val="center"/>
        <w:rPr>
          <w:b/>
        </w:rPr>
      </w:pPr>
    </w:p>
    <w:p w:rsidR="00810E86" w:rsidRPr="00D01D20" w:rsidRDefault="00810E86" w:rsidP="00810E86">
      <w:pPr>
        <w:tabs>
          <w:tab w:val="left" w:pos="3569"/>
        </w:tabs>
        <w:jc w:val="center"/>
        <w:rPr>
          <w:b/>
        </w:rPr>
      </w:pPr>
      <w:r w:rsidRPr="00D01D20">
        <w:rPr>
          <w:b/>
        </w:rPr>
        <w:t>………………………</w:t>
      </w:r>
    </w:p>
    <w:p w:rsidR="00810E86" w:rsidRPr="00D01D20" w:rsidRDefault="00810E86" w:rsidP="00810E86">
      <w:pPr>
        <w:tabs>
          <w:tab w:val="left" w:pos="3569"/>
        </w:tabs>
        <w:jc w:val="center"/>
        <w:rPr>
          <w:b/>
        </w:rPr>
      </w:pPr>
      <w:r w:rsidRPr="00D01D20">
        <w:rPr>
          <w:b/>
        </w:rPr>
        <w:t xml:space="preserve">Okul Müdürü </w:t>
      </w:r>
      <w:bookmarkEnd w:id="1"/>
      <w:bookmarkEnd w:id="2"/>
    </w:p>
    <w:bookmarkEnd w:id="0"/>
    <w:p w:rsidR="00810E86" w:rsidRPr="00D01D20" w:rsidRDefault="00810E86" w:rsidP="00810E86">
      <w:pPr>
        <w:jc w:val="right"/>
        <w:rPr>
          <w:b/>
        </w:rPr>
      </w:pPr>
      <w:r w:rsidRPr="00D01D20">
        <w:rPr>
          <w:b/>
        </w:rPr>
        <w:t xml:space="preserve">                                          </w:t>
      </w:r>
    </w:p>
    <w:p w:rsidR="00810E86" w:rsidRDefault="00810E86" w:rsidP="002B211A">
      <w:pPr>
        <w:tabs>
          <w:tab w:val="left" w:pos="3569"/>
        </w:tabs>
        <w:rPr>
          <w:b/>
        </w:rPr>
      </w:pPr>
    </w:p>
    <w:p w:rsidR="006A5E14" w:rsidRDefault="006A5E14" w:rsidP="002B211A">
      <w:pPr>
        <w:tabs>
          <w:tab w:val="left" w:pos="3569"/>
        </w:tabs>
        <w:rPr>
          <w:b/>
        </w:rPr>
      </w:pPr>
    </w:p>
    <w:p w:rsidR="006A5E14" w:rsidRDefault="006A5E14" w:rsidP="002B211A">
      <w:pPr>
        <w:tabs>
          <w:tab w:val="left" w:pos="3569"/>
        </w:tabs>
        <w:rPr>
          <w:b/>
        </w:rPr>
      </w:pPr>
    </w:p>
    <w:p w:rsidR="006A5E14" w:rsidRPr="00D01D20" w:rsidRDefault="006A5E14" w:rsidP="006A5E14">
      <w:pPr>
        <w:rPr>
          <w:b/>
        </w:rPr>
      </w:pPr>
    </w:p>
    <w:p w:rsidR="006A5E14" w:rsidRPr="00D01D20" w:rsidRDefault="006A5E14" w:rsidP="006A5E14">
      <w:pPr>
        <w:jc w:val="right"/>
        <w:rPr>
          <w:b/>
        </w:rPr>
      </w:pPr>
      <w:r>
        <w:rPr>
          <w:b/>
        </w:rPr>
        <w:t xml:space="preserve">                  ... / … / 2021</w:t>
      </w:r>
      <w:bookmarkStart w:id="4" w:name="_GoBack"/>
      <w:bookmarkEnd w:id="4"/>
    </w:p>
    <w:p w:rsidR="006A5E14" w:rsidRPr="00D01D20" w:rsidRDefault="006A5E14" w:rsidP="006A5E14">
      <w:pPr>
        <w:rPr>
          <w:b/>
        </w:rPr>
      </w:pPr>
    </w:p>
    <w:p w:rsidR="006A5E14" w:rsidRPr="00D01D20" w:rsidRDefault="006A5E14" w:rsidP="006A5E14">
      <w:pPr>
        <w:jc w:val="center"/>
        <w:rPr>
          <w:b/>
        </w:rPr>
      </w:pPr>
      <w:r w:rsidRPr="00D01D20">
        <w:rPr>
          <w:b/>
        </w:rPr>
        <w:t>MATEMATİK DERSİ GÜNLÜK DERS PLANI</w:t>
      </w:r>
    </w:p>
    <w:p w:rsidR="006A5E14" w:rsidRPr="00D01D20" w:rsidRDefault="006A5E14" w:rsidP="006A5E14">
      <w:pPr>
        <w:jc w:val="center"/>
        <w:rPr>
          <w:b/>
        </w:rPr>
      </w:pPr>
      <w:r w:rsidRPr="00D01D20">
        <w:rPr>
          <w:b/>
        </w:rPr>
        <w:t xml:space="preserve">(HAFTA </w:t>
      </w:r>
      <w:r>
        <w:rPr>
          <w:b/>
        </w:rPr>
        <w:t>3</w:t>
      </w:r>
      <w:r w:rsidRPr="00D01D20">
        <w:rPr>
          <w:b/>
        </w:rPr>
        <w:t xml:space="preserve">) </w:t>
      </w:r>
      <w:r>
        <w:rPr>
          <w:b/>
          <w:color w:val="FF0000"/>
        </w:rPr>
        <w:t>20-23</w:t>
      </w:r>
      <w:r w:rsidRPr="00D01D20">
        <w:rPr>
          <w:b/>
          <w:color w:val="FF0000"/>
        </w:rPr>
        <w:t xml:space="preserve"> EYLÜL</w:t>
      </w:r>
    </w:p>
    <w:p w:rsidR="006A5E14" w:rsidRPr="00D01D20" w:rsidRDefault="006A5E14" w:rsidP="006A5E14">
      <w:pPr>
        <w:tabs>
          <w:tab w:val="left" w:pos="1894"/>
        </w:tabs>
        <w:rPr>
          <w:b/>
        </w:rPr>
      </w:pPr>
      <w:r w:rsidRPr="00D01D20">
        <w:rPr>
          <w:b/>
        </w:rPr>
        <w:tab/>
      </w:r>
    </w:p>
    <w:p w:rsidR="006A5E14" w:rsidRPr="00D01D20" w:rsidRDefault="006A5E14" w:rsidP="006A5E14">
      <w:pPr>
        <w:rPr>
          <w:b/>
        </w:rPr>
      </w:pPr>
      <w:r w:rsidRPr="00D01D2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A5E14" w:rsidRPr="00D01D20" w:rsidTr="004038A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5E14" w:rsidRPr="00D01D20" w:rsidRDefault="006A5E14" w:rsidP="004038AB">
            <w:pPr>
              <w:spacing w:line="220" w:lineRule="exact"/>
            </w:pPr>
            <w:r w:rsidRPr="00D01D2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5E14" w:rsidRPr="00D01D20" w:rsidRDefault="006A5E14" w:rsidP="004038AB">
            <w:pPr>
              <w:spacing w:line="220" w:lineRule="exact"/>
            </w:pPr>
            <w:r>
              <w:t>4 Saat</w:t>
            </w:r>
          </w:p>
        </w:tc>
      </w:tr>
      <w:tr w:rsidR="006A5E14" w:rsidRPr="00D01D20" w:rsidTr="004038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5E14" w:rsidRPr="00D01D20" w:rsidRDefault="006A5E14" w:rsidP="004038AB">
            <w:pPr>
              <w:spacing w:line="180" w:lineRule="exact"/>
              <w:rPr>
                <w:b/>
              </w:rPr>
            </w:pPr>
            <w:r w:rsidRPr="00D01D2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5E14" w:rsidRPr="00D01D20" w:rsidRDefault="006A5E14" w:rsidP="004038AB">
            <w:pPr>
              <w:tabs>
                <w:tab w:val="left" w:pos="284"/>
              </w:tabs>
              <w:spacing w:line="240" w:lineRule="exact"/>
            </w:pPr>
            <w:r w:rsidRPr="00D01D20">
              <w:t>MATEMATİK</w:t>
            </w:r>
          </w:p>
        </w:tc>
      </w:tr>
      <w:tr w:rsidR="006A5E14" w:rsidRPr="00D01D20" w:rsidTr="004038A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5E14" w:rsidRPr="00D01D20" w:rsidRDefault="006A5E14" w:rsidP="004038AB">
            <w:pPr>
              <w:spacing w:line="180" w:lineRule="exact"/>
              <w:rPr>
                <w:b/>
              </w:rPr>
            </w:pPr>
            <w:r w:rsidRPr="00D01D2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5E14" w:rsidRPr="00D01D20" w:rsidRDefault="006A5E14" w:rsidP="004038AB">
            <w:pPr>
              <w:tabs>
                <w:tab w:val="left" w:pos="284"/>
              </w:tabs>
              <w:spacing w:line="240" w:lineRule="exact"/>
            </w:pPr>
            <w:r w:rsidRPr="00D01D20">
              <w:t>3</w:t>
            </w:r>
          </w:p>
        </w:tc>
      </w:tr>
      <w:tr w:rsidR="006A5E14" w:rsidRPr="00D01D20" w:rsidTr="004038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A5E14" w:rsidRPr="00D01D20" w:rsidRDefault="006A5E14" w:rsidP="004038AB">
            <w:pPr>
              <w:spacing w:line="180" w:lineRule="exact"/>
              <w:rPr>
                <w:b/>
              </w:rPr>
            </w:pPr>
            <w:r w:rsidRPr="00D01D2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A5E14" w:rsidRPr="00D01D20" w:rsidRDefault="006A5E14" w:rsidP="004038AB">
            <w:pPr>
              <w:tabs>
                <w:tab w:val="left" w:pos="284"/>
              </w:tabs>
              <w:spacing w:line="240" w:lineRule="exact"/>
            </w:pPr>
            <w:r w:rsidRPr="00D01D20">
              <w:t>Doğal Sayılar</w:t>
            </w:r>
          </w:p>
        </w:tc>
      </w:tr>
      <w:tr w:rsidR="006A5E14" w:rsidRPr="00D01D20" w:rsidTr="004038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A5E14" w:rsidRPr="00D01D20" w:rsidRDefault="006A5E14" w:rsidP="004038AB">
            <w:pPr>
              <w:spacing w:line="180" w:lineRule="exact"/>
              <w:rPr>
                <w:b/>
              </w:rPr>
            </w:pPr>
            <w:r w:rsidRPr="00D01D2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A5E14" w:rsidRPr="003B0CA8" w:rsidRDefault="006A5E14" w:rsidP="006A5E1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6A5E14" w:rsidRPr="00D01D20" w:rsidRDefault="006A5E14" w:rsidP="006A5E14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*Ritmik Sayma</w:t>
            </w:r>
          </w:p>
        </w:tc>
      </w:tr>
    </w:tbl>
    <w:p w:rsidR="006A5E14" w:rsidRPr="00D01D20" w:rsidRDefault="006A5E14" w:rsidP="006A5E14">
      <w:pPr>
        <w:ind w:firstLine="180"/>
        <w:rPr>
          <w:b/>
        </w:rPr>
      </w:pPr>
    </w:p>
    <w:p w:rsidR="006A5E14" w:rsidRPr="00D01D20" w:rsidRDefault="006A5E14" w:rsidP="006A5E14">
      <w:pPr>
        <w:ind w:firstLine="180"/>
        <w:rPr>
          <w:b/>
        </w:rPr>
      </w:pPr>
      <w:r w:rsidRPr="00D01D2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A5E14" w:rsidRPr="00D01D20" w:rsidTr="004038A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14" w:rsidRPr="00D01D20" w:rsidRDefault="006A5E14" w:rsidP="004038AB">
            <w:pPr>
              <w:pStyle w:val="Balk1"/>
              <w:jc w:val="left"/>
              <w:rPr>
                <w:sz w:val="20"/>
              </w:rPr>
            </w:pPr>
            <w:r w:rsidRPr="00D01D2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E14" w:rsidRPr="00D01D20" w:rsidRDefault="006A5E14" w:rsidP="004038AB">
            <w:pPr>
              <w:autoSpaceDE w:val="0"/>
              <w:autoSpaceDN w:val="0"/>
              <w:adjustRightInd w:val="0"/>
              <w:rPr>
                <w:bCs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M.3.1.1.6. 100 içinde altışar, yedişer, sekizer ve dokuzar ileriye ritmik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C398B">
              <w:rPr>
                <w:rFonts w:ascii="Tahoma" w:hAnsi="Tahoma" w:cs="Tahoma"/>
                <w:sz w:val="16"/>
                <w:szCs w:val="16"/>
              </w:rPr>
              <w:t>sayar.</w:t>
            </w:r>
          </w:p>
        </w:tc>
      </w:tr>
      <w:tr w:rsidR="006A5E14" w:rsidRPr="00D01D20" w:rsidTr="004038A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A5E14" w:rsidRPr="00D01D20" w:rsidRDefault="006A5E14" w:rsidP="004038AB">
            <w:pPr>
              <w:pStyle w:val="Balk2"/>
              <w:spacing w:line="240" w:lineRule="auto"/>
              <w:jc w:val="left"/>
            </w:pPr>
            <w:r w:rsidRPr="00D01D20">
              <w:t xml:space="preserve">ÖĞRENME-ÖĞRETME YÖNTEM </w:t>
            </w:r>
          </w:p>
          <w:p w:rsidR="006A5E14" w:rsidRPr="00D01D20" w:rsidRDefault="006A5E14" w:rsidP="004038AB">
            <w:pPr>
              <w:pStyle w:val="Balk2"/>
              <w:spacing w:line="240" w:lineRule="auto"/>
              <w:jc w:val="left"/>
            </w:pPr>
            <w:r w:rsidRPr="00D01D2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5E14" w:rsidRPr="00D01D20" w:rsidRDefault="006A5E14" w:rsidP="004038AB">
            <w:r w:rsidRPr="00D01D20">
              <w:t>Anlatım, gösterip yaptırma, soru cevap, problem çözme</w:t>
            </w:r>
          </w:p>
        </w:tc>
      </w:tr>
      <w:tr w:rsidR="006A5E14" w:rsidRPr="00D01D20" w:rsidTr="004038A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A5E14" w:rsidRPr="00D01D20" w:rsidRDefault="006A5E14" w:rsidP="004038AB">
            <w:pPr>
              <w:pStyle w:val="Balk2"/>
              <w:spacing w:line="240" w:lineRule="auto"/>
              <w:jc w:val="left"/>
            </w:pPr>
            <w:r w:rsidRPr="00D01D2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5E14" w:rsidRPr="00D01D20" w:rsidRDefault="006A5E14" w:rsidP="004038AB">
            <w:r w:rsidRPr="00D01D20">
              <w:t>Bilgisayar, akıllı tahta, ders kitabı</w:t>
            </w:r>
          </w:p>
        </w:tc>
      </w:tr>
      <w:tr w:rsidR="006A5E14" w:rsidRPr="00D01D20" w:rsidTr="004038A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A5E14" w:rsidRPr="00D01D20" w:rsidRDefault="006A5E14" w:rsidP="004038AB">
            <w:pPr>
              <w:rPr>
                <w:b/>
              </w:rPr>
            </w:pPr>
            <w:r w:rsidRPr="00D01D2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A5E14" w:rsidRPr="00D01D20" w:rsidRDefault="006A5E14" w:rsidP="004038A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01D20">
              <w:t>Sınıf</w:t>
            </w:r>
          </w:p>
        </w:tc>
      </w:tr>
      <w:tr w:rsidR="006A5E14" w:rsidRPr="00D01D20" w:rsidTr="004038A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A5E14" w:rsidRPr="00D01D20" w:rsidRDefault="006A5E14" w:rsidP="004038AB">
            <w:pPr>
              <w:jc w:val="center"/>
            </w:pPr>
            <w:r w:rsidRPr="00D01D20">
              <w:rPr>
                <w:b/>
              </w:rPr>
              <w:t>ETKİNLİK SÜRECİ</w:t>
            </w:r>
          </w:p>
        </w:tc>
      </w:tr>
      <w:tr w:rsidR="006A5E14" w:rsidRPr="00D01D20" w:rsidTr="004038A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5E14" w:rsidRPr="00D01D20" w:rsidRDefault="006A5E14" w:rsidP="004038A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Geçen sene yapılan ritmik saymalardan 2’şer-3’er-4’er-5’er ritmik saymalar yaptırılır.(Sayfa 29)</w:t>
            </w:r>
          </w:p>
          <w:p w:rsidR="006A5E14" w:rsidRPr="00D01D20" w:rsidRDefault="006A5E14" w:rsidP="006A5E1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30</w:t>
            </w:r>
            <w:r w:rsidRPr="00D01D20">
              <w:rPr>
                <w:iCs/>
              </w:rPr>
              <w:t xml:space="preserve">) </w:t>
            </w:r>
            <w:r>
              <w:rPr>
                <w:iCs/>
              </w:rPr>
              <w:t xml:space="preserve"> Öğrenelim bölümündeki etkinlikler yapılır.</w:t>
            </w:r>
          </w:p>
          <w:p w:rsidR="006A5E14" w:rsidRDefault="006A5E14" w:rsidP="004038A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31) Bileklik yapalım etkinliği yapılır.Örnek etkinlikler yapılır.</w:t>
            </w:r>
          </w:p>
          <w:p w:rsidR="006A5E14" w:rsidRDefault="006A5E14" w:rsidP="004038A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32-33-34-35)Çalışalım bölümü yapılır-kontrol edilir.</w:t>
            </w:r>
          </w:p>
          <w:p w:rsidR="006A5E14" w:rsidRPr="00D01D20" w:rsidRDefault="006A5E14" w:rsidP="004038A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35) Tamamlama ve boyama etkinliği yapılır.</w:t>
            </w:r>
          </w:p>
        </w:tc>
      </w:tr>
      <w:tr w:rsidR="006A5E14" w:rsidRPr="00D01D20" w:rsidTr="004038A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A5E14" w:rsidRPr="00D01D20" w:rsidRDefault="006A5E14" w:rsidP="004038AB">
            <w:pPr>
              <w:rPr>
                <w:b/>
              </w:rPr>
            </w:pPr>
            <w:r w:rsidRPr="00D01D20">
              <w:rPr>
                <w:b/>
              </w:rPr>
              <w:t>Grupla Öğrenme Etkinlikleri</w:t>
            </w:r>
          </w:p>
          <w:p w:rsidR="006A5E14" w:rsidRPr="00D01D20" w:rsidRDefault="006A5E14" w:rsidP="004038AB">
            <w:pPr>
              <w:rPr>
                <w:b/>
              </w:rPr>
            </w:pPr>
            <w:r w:rsidRPr="00D01D2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A5E14" w:rsidRPr="00D01D20" w:rsidRDefault="006A5E14" w:rsidP="004038AB"/>
        </w:tc>
      </w:tr>
    </w:tbl>
    <w:p w:rsidR="006A5E14" w:rsidRPr="00D01D20" w:rsidRDefault="006A5E14" w:rsidP="006A5E14">
      <w:pPr>
        <w:pStyle w:val="Balk6"/>
        <w:ind w:firstLine="180"/>
        <w:rPr>
          <w:sz w:val="20"/>
        </w:rPr>
      </w:pPr>
    </w:p>
    <w:p w:rsidR="006A5E14" w:rsidRPr="00D01D20" w:rsidRDefault="006A5E14" w:rsidP="006A5E14">
      <w:pPr>
        <w:pStyle w:val="Balk6"/>
        <w:ind w:firstLine="180"/>
        <w:rPr>
          <w:sz w:val="20"/>
        </w:rPr>
      </w:pPr>
      <w:r w:rsidRPr="00D01D2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A5E14" w:rsidRPr="00D01D20" w:rsidTr="004038A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A5E14" w:rsidRPr="00D01D20" w:rsidRDefault="006A5E14" w:rsidP="004038AB">
            <w:pPr>
              <w:pStyle w:val="Balk1"/>
              <w:jc w:val="left"/>
              <w:rPr>
                <w:sz w:val="20"/>
              </w:rPr>
            </w:pPr>
            <w:r w:rsidRPr="00D01D20">
              <w:rPr>
                <w:sz w:val="20"/>
              </w:rPr>
              <w:t>Ölçme-Değerlendirme:</w:t>
            </w:r>
          </w:p>
          <w:p w:rsidR="006A5E14" w:rsidRPr="00D01D20" w:rsidRDefault="006A5E14" w:rsidP="004038AB">
            <w:pPr>
              <w:rPr>
                <w:b/>
              </w:rPr>
            </w:pPr>
            <w:r w:rsidRPr="00D01D20">
              <w:rPr>
                <w:b/>
              </w:rPr>
              <w:t xml:space="preserve">Bireysel ve grupla öğrenme ölçme değerlendirmeler </w:t>
            </w:r>
          </w:p>
          <w:p w:rsidR="006A5E14" w:rsidRPr="00D01D20" w:rsidRDefault="006A5E14" w:rsidP="004038AB">
            <w:pPr>
              <w:rPr>
                <w:b/>
              </w:rPr>
            </w:pPr>
          </w:p>
          <w:p w:rsidR="006A5E14" w:rsidRPr="00D01D20" w:rsidRDefault="006A5E14" w:rsidP="004038A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A5E14" w:rsidRPr="00913BE0" w:rsidRDefault="006A5E14" w:rsidP="006A5E14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6A5E14" w:rsidRPr="00913BE0" w:rsidRDefault="006A5E14" w:rsidP="006A5E14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32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6A5E14" w:rsidRPr="00913BE0" w:rsidRDefault="006A5E14" w:rsidP="006A5E1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A5E14" w:rsidRPr="00D01D20" w:rsidRDefault="006A5E14" w:rsidP="006A5E14"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6A5E14" w:rsidRPr="00D01D20" w:rsidRDefault="006A5E14" w:rsidP="006A5E14">
      <w:pPr>
        <w:pStyle w:val="Balk6"/>
        <w:ind w:firstLine="180"/>
        <w:rPr>
          <w:sz w:val="20"/>
        </w:rPr>
      </w:pPr>
    </w:p>
    <w:p w:rsidR="006A5E14" w:rsidRPr="00D01D20" w:rsidRDefault="006A5E14" w:rsidP="006A5E14">
      <w:pPr>
        <w:pStyle w:val="Balk6"/>
        <w:ind w:firstLine="180"/>
        <w:rPr>
          <w:sz w:val="20"/>
        </w:rPr>
      </w:pPr>
      <w:r w:rsidRPr="00D01D2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A5E14" w:rsidRPr="00D01D20" w:rsidTr="004038A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A5E14" w:rsidRPr="00D01D20" w:rsidRDefault="006A5E14" w:rsidP="004038AB">
            <w:pPr>
              <w:rPr>
                <w:b/>
              </w:rPr>
            </w:pPr>
            <w:r w:rsidRPr="00D01D20">
              <w:rPr>
                <w:b/>
              </w:rPr>
              <w:t xml:space="preserve">Planın Uygulanmasına </w:t>
            </w:r>
          </w:p>
          <w:p w:rsidR="006A5E14" w:rsidRPr="00D01D20" w:rsidRDefault="006A5E14" w:rsidP="004038AB">
            <w:r w:rsidRPr="00D01D2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A5E14" w:rsidRPr="00D01D20" w:rsidRDefault="006A5E14" w:rsidP="004038AB">
            <w:pPr>
              <w:autoSpaceDE w:val="0"/>
              <w:autoSpaceDN w:val="0"/>
              <w:adjustRightInd w:val="0"/>
            </w:pPr>
          </w:p>
          <w:p w:rsidR="006A5E14" w:rsidRPr="00D01D20" w:rsidRDefault="006A5E14" w:rsidP="006A5E14">
            <w:pPr>
              <w:autoSpaceDE w:val="0"/>
              <w:autoSpaceDN w:val="0"/>
              <w:adjustRightInd w:val="0"/>
            </w:pPr>
          </w:p>
        </w:tc>
      </w:tr>
    </w:tbl>
    <w:p w:rsidR="006A5E14" w:rsidRPr="00D01D20" w:rsidRDefault="006A5E14" w:rsidP="006A5E14">
      <w:pPr>
        <w:tabs>
          <w:tab w:val="left" w:pos="3569"/>
        </w:tabs>
        <w:jc w:val="right"/>
        <w:rPr>
          <w:b/>
        </w:rPr>
      </w:pPr>
    </w:p>
    <w:p w:rsidR="006A5E14" w:rsidRPr="00D01D20" w:rsidRDefault="006A5E14" w:rsidP="006A5E14">
      <w:pPr>
        <w:tabs>
          <w:tab w:val="left" w:pos="3569"/>
        </w:tabs>
        <w:jc w:val="right"/>
        <w:rPr>
          <w:b/>
        </w:rPr>
      </w:pPr>
    </w:p>
    <w:p w:rsidR="006A5E14" w:rsidRPr="00D01D20" w:rsidRDefault="006A5E14" w:rsidP="006A5E14">
      <w:pPr>
        <w:tabs>
          <w:tab w:val="left" w:pos="3569"/>
        </w:tabs>
        <w:jc w:val="right"/>
        <w:rPr>
          <w:b/>
        </w:rPr>
      </w:pPr>
    </w:p>
    <w:p w:rsidR="006A5E14" w:rsidRPr="00D01D20" w:rsidRDefault="006A5E14" w:rsidP="006A5E14">
      <w:pPr>
        <w:tabs>
          <w:tab w:val="left" w:pos="3569"/>
        </w:tabs>
        <w:jc w:val="right"/>
        <w:rPr>
          <w:b/>
        </w:rPr>
      </w:pPr>
      <w:r w:rsidRPr="00D01D20">
        <w:rPr>
          <w:b/>
        </w:rPr>
        <w:t>……………..………..</w:t>
      </w:r>
    </w:p>
    <w:p w:rsidR="006A5E14" w:rsidRPr="00D01D20" w:rsidRDefault="006A5E14" w:rsidP="006A5E14">
      <w:pPr>
        <w:tabs>
          <w:tab w:val="left" w:pos="3569"/>
        </w:tabs>
        <w:jc w:val="right"/>
        <w:rPr>
          <w:b/>
        </w:rPr>
      </w:pPr>
      <w:r w:rsidRPr="00D01D20">
        <w:rPr>
          <w:b/>
        </w:rPr>
        <w:t>3/… Sınıf Öğretmeni</w:t>
      </w:r>
    </w:p>
    <w:p w:rsidR="006A5E14" w:rsidRPr="00D01D20" w:rsidRDefault="006A5E14" w:rsidP="006A5E14">
      <w:pPr>
        <w:tabs>
          <w:tab w:val="left" w:pos="3569"/>
        </w:tabs>
        <w:rPr>
          <w:b/>
        </w:rPr>
      </w:pPr>
    </w:p>
    <w:p w:rsidR="006A5E14" w:rsidRPr="00D01D20" w:rsidRDefault="006A5E14" w:rsidP="006A5E14">
      <w:pPr>
        <w:tabs>
          <w:tab w:val="left" w:pos="3569"/>
        </w:tabs>
        <w:jc w:val="center"/>
        <w:rPr>
          <w:b/>
        </w:rPr>
      </w:pPr>
      <w:r w:rsidRPr="00D01D20">
        <w:rPr>
          <w:b/>
        </w:rPr>
        <w:t>…/…./2021</w:t>
      </w:r>
    </w:p>
    <w:p w:rsidR="006A5E14" w:rsidRPr="00D01D20" w:rsidRDefault="006A5E14" w:rsidP="006A5E14">
      <w:pPr>
        <w:tabs>
          <w:tab w:val="left" w:pos="3569"/>
        </w:tabs>
        <w:jc w:val="center"/>
        <w:rPr>
          <w:b/>
        </w:rPr>
      </w:pPr>
    </w:p>
    <w:p w:rsidR="006A5E14" w:rsidRPr="00D01D20" w:rsidRDefault="006A5E14" w:rsidP="006A5E14">
      <w:pPr>
        <w:tabs>
          <w:tab w:val="left" w:pos="3569"/>
        </w:tabs>
        <w:jc w:val="center"/>
        <w:rPr>
          <w:b/>
        </w:rPr>
      </w:pPr>
      <w:r w:rsidRPr="00D01D20">
        <w:rPr>
          <w:b/>
        </w:rPr>
        <w:t>………………………</w:t>
      </w:r>
    </w:p>
    <w:p w:rsidR="006A5E14" w:rsidRPr="00D01D20" w:rsidRDefault="006A5E14" w:rsidP="006A5E14">
      <w:pPr>
        <w:tabs>
          <w:tab w:val="left" w:pos="3569"/>
        </w:tabs>
        <w:jc w:val="center"/>
        <w:rPr>
          <w:b/>
        </w:rPr>
      </w:pPr>
      <w:r w:rsidRPr="00D01D20">
        <w:rPr>
          <w:b/>
        </w:rPr>
        <w:t xml:space="preserve">Okul Müdürü </w:t>
      </w:r>
    </w:p>
    <w:p w:rsidR="006A5E14" w:rsidRPr="00D01D20" w:rsidRDefault="006A5E14" w:rsidP="002B211A">
      <w:pPr>
        <w:tabs>
          <w:tab w:val="left" w:pos="3569"/>
        </w:tabs>
        <w:rPr>
          <w:b/>
        </w:rPr>
      </w:pPr>
    </w:p>
    <w:sectPr w:rsidR="006A5E14" w:rsidRPr="00D01D20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0E2" w:rsidRDefault="00B950E2" w:rsidP="00161E3C">
      <w:r>
        <w:separator/>
      </w:r>
    </w:p>
  </w:endnote>
  <w:endnote w:type="continuationSeparator" w:id="0">
    <w:p w:rsidR="00B950E2" w:rsidRDefault="00B950E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0E2" w:rsidRDefault="00B950E2" w:rsidP="00161E3C">
      <w:r>
        <w:separator/>
      </w:r>
    </w:p>
  </w:footnote>
  <w:footnote w:type="continuationSeparator" w:id="0">
    <w:p w:rsidR="00B950E2" w:rsidRDefault="00B950E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4B6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5E1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6F47F2-B11A-4BAA-8EA8-2A96606BA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8</cp:revision>
  <cp:lastPrinted>2018-03-23T12:00:00Z</cp:lastPrinted>
  <dcterms:created xsi:type="dcterms:W3CDTF">2019-09-09T17:56:00Z</dcterms:created>
  <dcterms:modified xsi:type="dcterms:W3CDTF">2021-09-14T17:11:00Z</dcterms:modified>
</cp:coreProperties>
</file>